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21729055" w:rsidR="004649D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  <w:r w:rsidR="00A766F2">
        <w:rPr>
          <w:b/>
        </w:rPr>
        <w:t xml:space="preserve"> 3</w:t>
      </w:r>
    </w:p>
    <w:p w14:paraId="00000002" w14:textId="77777777" w:rsidR="004649D5" w:rsidRDefault="00000000">
      <w:r>
        <w:t xml:space="preserve"> </w:t>
      </w:r>
    </w:p>
    <w:p w14:paraId="00000003" w14:textId="77777777" w:rsidR="004649D5" w:rsidRDefault="00000000">
      <w:r>
        <w:t>Project: P2P</w:t>
      </w:r>
    </w:p>
    <w:p w14:paraId="00000004" w14:textId="77777777" w:rsidR="004649D5" w:rsidRDefault="00000000">
      <w:r>
        <w:t xml:space="preserve">Attendees: Diaz, Dominick; Bryan Alvarenga; Delgado, Anthony; Benni, Sonali; </w:t>
      </w:r>
      <w:proofErr w:type="spellStart"/>
      <w:r>
        <w:t>Masri</w:t>
      </w:r>
      <w:proofErr w:type="spellEnd"/>
      <w:r>
        <w:t xml:space="preserve">, </w:t>
      </w:r>
      <w:proofErr w:type="gramStart"/>
      <w:r>
        <w:t>Hamzah;</w:t>
      </w:r>
      <w:proofErr w:type="gramEnd"/>
    </w:p>
    <w:p w14:paraId="00000005" w14:textId="77777777" w:rsidR="004649D5" w:rsidRDefault="00000000">
      <w:r>
        <w:t>Start time: 7:00pm</w:t>
      </w:r>
    </w:p>
    <w:p w14:paraId="00000006" w14:textId="77777777" w:rsidR="004649D5" w:rsidRDefault="00000000">
      <w:r>
        <w:t>End time: 8:00pm</w:t>
      </w:r>
    </w:p>
    <w:p w14:paraId="00000007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4649D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2BF6F4CF" w14:textId="344EE5D9" w:rsidR="008826CA" w:rsidRDefault="00284062" w:rsidP="0028406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Estimations were on par however, there were unforeseen bugs and fixes resulting in extended period of time to complete goals within the </w:t>
      </w:r>
      <w:proofErr w:type="gramStart"/>
      <w:r>
        <w:t>sprint</w:t>
      </w:r>
      <w:proofErr w:type="gramEnd"/>
    </w:p>
    <w:p w14:paraId="0000000C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D" w14:textId="77777777" w:rsidR="004649D5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The estimation of time required for each user story was conducted effectively.</w:t>
      </w:r>
    </w:p>
    <w:p w14:paraId="0000000E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0F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10" w14:textId="77777777" w:rsidR="004649D5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Roboto" w:eastAsia="Roboto" w:hAnsi="Roboto" w:cs="Roboto"/>
          <w:sz w:val="21"/>
          <w:szCs w:val="21"/>
        </w:rPr>
        <w:t>All team members adhered to the schedule.</w:t>
      </w:r>
    </w:p>
    <w:p w14:paraId="00000011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4AFA9B94" w14:textId="24ADCF6D" w:rsidR="001F3310" w:rsidRDefault="00000000" w:rsidP="001F331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What went right?</w:t>
      </w:r>
    </w:p>
    <w:p w14:paraId="1C6140F0" w14:textId="77777777" w:rsidR="001F3310" w:rsidRPr="001F3310" w:rsidRDefault="001F3310" w:rsidP="001F3310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 xml:space="preserve">We are pleased to announce that </w:t>
      </w:r>
      <w:proofErr w:type="gramStart"/>
      <w:r w:rsidRPr="001F3310">
        <w:rPr>
          <w:rFonts w:ascii="Roboto" w:eastAsia="Roboto" w:hAnsi="Roboto" w:cs="Roboto"/>
          <w:sz w:val="21"/>
          <w:szCs w:val="21"/>
        </w:rPr>
        <w:t>all of</w:t>
      </w:r>
      <w:proofErr w:type="gramEnd"/>
      <w:r w:rsidRPr="001F3310">
        <w:rPr>
          <w:rFonts w:ascii="Roboto" w:eastAsia="Roboto" w:hAnsi="Roboto" w:cs="Roboto"/>
          <w:sz w:val="21"/>
          <w:szCs w:val="21"/>
        </w:rPr>
        <w:t xml:space="preserve"> the tasks in the following user stories have been successfully completed:</w:t>
      </w:r>
    </w:p>
    <w:p w14:paraId="6C700D11" w14:textId="77777777" w:rsidR="001F3310" w:rsidRDefault="001F3310" w:rsidP="00284062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</w:p>
    <w:p w14:paraId="531BE2AD" w14:textId="77777777" w:rsidR="00284062" w:rsidRDefault="00284062" w:rsidP="0028406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Complete the maintenance tasks for the server, including setting up port rules and necessary installations.</w:t>
      </w:r>
    </w:p>
    <w:p w14:paraId="6FD3E82D" w14:textId="77777777" w:rsidR="00284062" w:rsidRDefault="00284062" w:rsidP="0028406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Finalize the design for the front-end application, ensuring a consistent and user-friendly interface.</w:t>
      </w:r>
    </w:p>
    <w:p w14:paraId="2F7F04AE" w14:textId="77777777" w:rsidR="00284062" w:rsidRDefault="00284062" w:rsidP="0028406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Establish smooth communication between the front-end and back-end API, allowing for seamless data exchange.</w:t>
      </w:r>
    </w:p>
    <w:p w14:paraId="36E34447" w14:textId="77777777" w:rsidR="00284062" w:rsidRDefault="00284062" w:rsidP="0028406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Research and implement IPNS for naming and logging, improving system efficiency and organization.</w:t>
      </w:r>
    </w:p>
    <w:p w14:paraId="47BF330E" w14:textId="77777777" w:rsidR="00284062" w:rsidRDefault="00284062" w:rsidP="0028406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Complete all user stories within the sprint timeframe and deliver a high-quality product.</w:t>
      </w:r>
    </w:p>
    <w:p w14:paraId="4651C17A" w14:textId="77777777" w:rsidR="00284062" w:rsidRPr="00284062" w:rsidRDefault="00284062" w:rsidP="00284062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="Roboto" w:eastAsia="Roboto" w:hAnsi="Roboto" w:cs="Roboto"/>
          <w:b/>
          <w:bCs/>
          <w:sz w:val="21"/>
          <w:szCs w:val="21"/>
        </w:rPr>
      </w:pPr>
    </w:p>
    <w:p w14:paraId="4A409390" w14:textId="3B74B58F" w:rsidR="001F3310" w:rsidRPr="001F3310" w:rsidRDefault="001F3310" w:rsidP="00284062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 xml:space="preserve">The team worked diligently to ensure that </w:t>
      </w:r>
      <w:proofErr w:type="gramStart"/>
      <w:r w:rsidRPr="001F3310">
        <w:rPr>
          <w:rFonts w:ascii="Roboto" w:eastAsia="Roboto" w:hAnsi="Roboto" w:cs="Roboto"/>
          <w:sz w:val="21"/>
          <w:szCs w:val="21"/>
        </w:rPr>
        <w:t>all of</w:t>
      </w:r>
      <w:proofErr w:type="gramEnd"/>
      <w:r w:rsidRPr="001F3310">
        <w:rPr>
          <w:rFonts w:ascii="Roboto" w:eastAsia="Roboto" w:hAnsi="Roboto" w:cs="Roboto"/>
          <w:sz w:val="21"/>
          <w:szCs w:val="21"/>
        </w:rPr>
        <w:t xml:space="preserve"> these tasks were completed to the highest standards</w:t>
      </w:r>
      <w:r w:rsidR="00B30524">
        <w:rPr>
          <w:rFonts w:ascii="Roboto" w:eastAsia="Roboto" w:hAnsi="Roboto" w:cs="Roboto"/>
          <w:sz w:val="21"/>
          <w:szCs w:val="21"/>
        </w:rPr>
        <w:t>.</w:t>
      </w:r>
    </w:p>
    <w:p w14:paraId="00000014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4649D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6" w14:textId="77777777" w:rsidR="004649D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B" w14:textId="26D0BF09" w:rsidR="004649D5" w:rsidRDefault="008826CA" w:rsidP="001F331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Although the progress </w:t>
      </w:r>
      <w:r w:rsidR="00A766F2">
        <w:t xml:space="preserve">is amazing </w:t>
      </w:r>
      <w:r>
        <w:t xml:space="preserve">a team, we need some </w:t>
      </w:r>
      <w:r w:rsidR="00A766F2">
        <w:t>adjustments</w:t>
      </w:r>
      <w:r>
        <w:t xml:space="preserve"> </w:t>
      </w:r>
      <w:proofErr w:type="gramStart"/>
      <w:r>
        <w:t>in regards to</w:t>
      </w:r>
      <w:proofErr w:type="gramEnd"/>
      <w:r w:rsidR="00A766F2">
        <w:t xml:space="preserve"> communication so we will be utilizing Jira entirely moving forward for project planning</w:t>
      </w:r>
    </w:p>
    <w:sectPr w:rsidR="004649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60AF2" w14:textId="77777777" w:rsidR="004D78C0" w:rsidRDefault="004D78C0" w:rsidP="001F3310">
      <w:pPr>
        <w:spacing w:line="240" w:lineRule="auto"/>
      </w:pPr>
      <w:r>
        <w:separator/>
      </w:r>
    </w:p>
  </w:endnote>
  <w:endnote w:type="continuationSeparator" w:id="0">
    <w:p w14:paraId="37F48982" w14:textId="77777777" w:rsidR="004D78C0" w:rsidRDefault="004D78C0" w:rsidP="001F33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C37D8" w14:textId="77777777" w:rsidR="001F3310" w:rsidRDefault="001F3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DE8F" w14:textId="77777777" w:rsidR="001F3310" w:rsidRDefault="001F3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72FB" w14:textId="77777777" w:rsidR="001F3310" w:rsidRDefault="001F3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AD471" w14:textId="77777777" w:rsidR="004D78C0" w:rsidRDefault="004D78C0" w:rsidP="001F3310">
      <w:pPr>
        <w:spacing w:line="240" w:lineRule="auto"/>
      </w:pPr>
      <w:r>
        <w:separator/>
      </w:r>
    </w:p>
  </w:footnote>
  <w:footnote w:type="continuationSeparator" w:id="0">
    <w:p w14:paraId="2F374C3B" w14:textId="77777777" w:rsidR="004D78C0" w:rsidRDefault="004D78C0" w:rsidP="001F33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5DE0" w14:textId="77777777" w:rsidR="001F3310" w:rsidRDefault="001F3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5E64" w14:textId="77777777" w:rsidR="001F3310" w:rsidRDefault="001F3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AE81" w14:textId="77777777" w:rsidR="001F3310" w:rsidRDefault="001F3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1214C"/>
    <w:multiLevelType w:val="hybridMultilevel"/>
    <w:tmpl w:val="5184934E"/>
    <w:lvl w:ilvl="0" w:tplc="5FE2F5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7A1AF1"/>
    <w:multiLevelType w:val="multilevel"/>
    <w:tmpl w:val="842060A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5502E14"/>
    <w:multiLevelType w:val="multilevel"/>
    <w:tmpl w:val="D0B8A0D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319B56B7"/>
    <w:multiLevelType w:val="hybridMultilevel"/>
    <w:tmpl w:val="45288278"/>
    <w:lvl w:ilvl="0" w:tplc="9E98C320">
      <w:numFmt w:val="bullet"/>
      <w:lvlText w:val="-"/>
      <w:lvlJc w:val="left"/>
      <w:pPr>
        <w:ind w:left="1800" w:hanging="360"/>
      </w:pPr>
      <w:rPr>
        <w:rFonts w:ascii="Roboto" w:eastAsia="Roboto" w:hAnsi="Roboto" w:cs="Roboto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CEC0410"/>
    <w:multiLevelType w:val="multilevel"/>
    <w:tmpl w:val="292264B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6" w15:restartNumberingAfterBreak="0">
    <w:nsid w:val="60601408"/>
    <w:multiLevelType w:val="hybridMultilevel"/>
    <w:tmpl w:val="D4A2CCAC"/>
    <w:lvl w:ilvl="0" w:tplc="6BC839B8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7EB00B1"/>
    <w:multiLevelType w:val="hybridMultilevel"/>
    <w:tmpl w:val="6C7E88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DD018D"/>
    <w:multiLevelType w:val="multilevel"/>
    <w:tmpl w:val="7E8E7970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num w:numId="1" w16cid:durableId="1291784650">
    <w:abstractNumId w:val="5"/>
  </w:num>
  <w:num w:numId="2" w16cid:durableId="1513033570">
    <w:abstractNumId w:val="3"/>
  </w:num>
  <w:num w:numId="3" w16cid:durableId="655230698">
    <w:abstractNumId w:val="2"/>
  </w:num>
  <w:num w:numId="4" w16cid:durableId="1007560077">
    <w:abstractNumId w:val="4"/>
  </w:num>
  <w:num w:numId="5" w16cid:durableId="586422892">
    <w:abstractNumId w:val="8"/>
  </w:num>
  <w:num w:numId="6" w16cid:durableId="68582072">
    <w:abstractNumId w:val="1"/>
  </w:num>
  <w:num w:numId="7" w16cid:durableId="1440300517">
    <w:abstractNumId w:val="6"/>
  </w:num>
  <w:num w:numId="8" w16cid:durableId="1420444087">
    <w:abstractNumId w:val="0"/>
  </w:num>
  <w:num w:numId="9" w16cid:durableId="11704096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9D5"/>
    <w:rsid w:val="001F3310"/>
    <w:rsid w:val="00284062"/>
    <w:rsid w:val="002A1E4F"/>
    <w:rsid w:val="004649D5"/>
    <w:rsid w:val="004D78C0"/>
    <w:rsid w:val="006A093A"/>
    <w:rsid w:val="008826CA"/>
    <w:rsid w:val="00A766F2"/>
    <w:rsid w:val="00B30524"/>
    <w:rsid w:val="00FA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7C9E6"/>
  <w15:docId w15:val="{E29A27B2-9CD5-D544-8F92-2D4D0CDC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F33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310"/>
  </w:style>
  <w:style w:type="paragraph" w:styleId="Footer">
    <w:name w:val="footer"/>
    <w:basedOn w:val="Normal"/>
    <w:link w:val="FooterChar"/>
    <w:uiPriority w:val="99"/>
    <w:unhideWhenUsed/>
    <w:rsid w:val="001F33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310"/>
  </w:style>
  <w:style w:type="paragraph" w:styleId="ListParagraph">
    <w:name w:val="List Paragraph"/>
    <w:basedOn w:val="Normal"/>
    <w:uiPriority w:val="34"/>
    <w:qFormat/>
    <w:rsid w:val="001F3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2023-03-20T02:27:00Z</dcterms:created>
  <dcterms:modified xsi:type="dcterms:W3CDTF">2023-03-20T02:27:00Z</dcterms:modified>
</cp:coreProperties>
</file>